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E445" w:rsidR="0061148E" w:rsidRPr="0035681E" w:rsidRDefault="001F5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D282B" w:rsidR="0061148E" w:rsidRPr="0035681E" w:rsidRDefault="001F5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197CE" w:rsidR="00CD0676" w:rsidRPr="00944D28" w:rsidRDefault="001F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8FA11" w:rsidR="00CD0676" w:rsidRPr="00944D28" w:rsidRDefault="001F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C8A1D" w:rsidR="00CD0676" w:rsidRPr="00944D28" w:rsidRDefault="001F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A88BB" w:rsidR="00CD0676" w:rsidRPr="00944D28" w:rsidRDefault="001F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EA3C2" w:rsidR="00CD0676" w:rsidRPr="00944D28" w:rsidRDefault="001F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587F7" w:rsidR="00CD0676" w:rsidRPr="00944D28" w:rsidRDefault="001F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756D8" w:rsidR="00CD0676" w:rsidRPr="00944D28" w:rsidRDefault="001F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A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2AE6F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792CC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B9FF3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17DDE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ECF93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59931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2E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50ABB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749A5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25067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1471C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E79BB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91034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87CE9" w:rsidR="00B87ED3" w:rsidRPr="00944D28" w:rsidRDefault="001F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0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62007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8F30D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671FA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34BA3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3BFC7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918EF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2932D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4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244A7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3635B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BE183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0EF81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EA95D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B9E6DC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9CECE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8BDBB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2758D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1EF2B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9797A" w:rsidR="00B87ED3" w:rsidRPr="00944D28" w:rsidRDefault="001F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0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2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3C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1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C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2024-06-29T01:15:00.0000000Z</dcterms:modified>
</coreProperties>
</file>