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7D2F" w:rsidR="0061148E" w:rsidRPr="0035681E" w:rsidRDefault="00127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B6E5" w:rsidR="0061148E" w:rsidRPr="0035681E" w:rsidRDefault="00127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8435E" w:rsidR="00CD0676" w:rsidRPr="00944D28" w:rsidRDefault="0012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8774B" w:rsidR="00CD0676" w:rsidRPr="00944D28" w:rsidRDefault="0012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3110D" w:rsidR="00CD0676" w:rsidRPr="00944D28" w:rsidRDefault="0012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6C525" w:rsidR="00CD0676" w:rsidRPr="00944D28" w:rsidRDefault="0012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17951" w:rsidR="00CD0676" w:rsidRPr="00944D28" w:rsidRDefault="0012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C8BD0" w:rsidR="00CD0676" w:rsidRPr="00944D28" w:rsidRDefault="0012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6E15C" w:rsidR="00CD0676" w:rsidRPr="00944D28" w:rsidRDefault="00127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F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5492E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9C04E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C9806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4D564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B1368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47FA4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5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0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B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8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E9B0A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BF20A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4B6CC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0BF2C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6323C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FCEAC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71F21" w:rsidR="00B87ED3" w:rsidRPr="00944D28" w:rsidRDefault="0012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6DC82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85832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1163B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27464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B459A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F6E80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F358B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48121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9250C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5CA61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D5DE0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E9B7C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5BC40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69F94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F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86DE2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8390F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9477C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D8C90" w:rsidR="00B87ED3" w:rsidRPr="00944D28" w:rsidRDefault="0012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17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6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0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8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B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274B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