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AEF55" w:rsidR="0061148E" w:rsidRPr="0035681E" w:rsidRDefault="000C3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21362" w:rsidR="0061148E" w:rsidRPr="0035681E" w:rsidRDefault="000C3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A78E9" w:rsidR="00CD0676" w:rsidRPr="00944D28" w:rsidRDefault="000C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1C410" w:rsidR="00CD0676" w:rsidRPr="00944D28" w:rsidRDefault="000C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3DA7B" w:rsidR="00CD0676" w:rsidRPr="00944D28" w:rsidRDefault="000C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E1F85" w:rsidR="00CD0676" w:rsidRPr="00944D28" w:rsidRDefault="000C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B7727" w:rsidR="00CD0676" w:rsidRPr="00944D28" w:rsidRDefault="000C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AF918" w:rsidR="00CD0676" w:rsidRPr="00944D28" w:rsidRDefault="000C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045A3" w:rsidR="00CD0676" w:rsidRPr="00944D28" w:rsidRDefault="000C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E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BE709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CB428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72DE1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40737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7416E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16E11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8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5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5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E1D22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4B7F0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84B33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00DDC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1E6C8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CE77A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6D54C" w:rsidR="00B87ED3" w:rsidRPr="00944D28" w:rsidRDefault="000C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0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1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9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F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9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5F35D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EEB4B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F0102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B43F3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44C86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42E8E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58D61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D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5AE20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A0F43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11426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BF7E8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FF77F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B5256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DA010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8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2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E2301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FBAB4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02252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81FDB" w:rsidR="00B87ED3" w:rsidRPr="00944D28" w:rsidRDefault="000C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6C8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3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3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1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1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4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B3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2024-06-28T05:22:00.0000000Z</dcterms:modified>
</coreProperties>
</file>