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2E90" w:rsidR="0061148E" w:rsidRPr="0035681E" w:rsidRDefault="00567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42FCA" w:rsidR="0061148E" w:rsidRPr="0035681E" w:rsidRDefault="00567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7F4BB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2F47A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4CEAC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99E37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8C3BA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ADC9E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87107" w:rsidR="00CD0676" w:rsidRPr="00944D28" w:rsidRDefault="00567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6A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62B79E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67F01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C6D1D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D704D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F3EE7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0456F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2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A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E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48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9E60C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FFCD3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15C28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41D3B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77882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B6CEB6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9629B" w:rsidR="00B87ED3" w:rsidRPr="00944D28" w:rsidRDefault="0056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1ADFA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672A1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55115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F6D5E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8938A8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27C91B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B0AFB4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C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3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F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28DB8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40E34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68B56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28285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71201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E12950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5A2F54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1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96C4AC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1E378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6935D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99F2A" w:rsidR="00B87ED3" w:rsidRPr="00944D28" w:rsidRDefault="0056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90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E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E6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8"/>
    <w:rsid w:val="001D5720"/>
    <w:rsid w:val="003441B6"/>
    <w:rsid w:val="0035681E"/>
    <w:rsid w:val="004324DA"/>
    <w:rsid w:val="004A7085"/>
    <w:rsid w:val="004D505A"/>
    <w:rsid w:val="004F73F6"/>
    <w:rsid w:val="00507530"/>
    <w:rsid w:val="0056744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2024-06-28T22:45:00.0000000Z</dcterms:modified>
</coreProperties>
</file>