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61F86" w:rsidR="0061148E" w:rsidRPr="0035681E" w:rsidRDefault="00BD7C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9D649" w:rsidR="0061148E" w:rsidRPr="0035681E" w:rsidRDefault="00BD7C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6211B" w:rsidR="00CD0676" w:rsidRPr="00944D28" w:rsidRDefault="00BD7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151DB" w:rsidR="00CD0676" w:rsidRPr="00944D28" w:rsidRDefault="00BD7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50BDFB" w:rsidR="00CD0676" w:rsidRPr="00944D28" w:rsidRDefault="00BD7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623F4" w:rsidR="00CD0676" w:rsidRPr="00944D28" w:rsidRDefault="00BD7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6B693" w:rsidR="00CD0676" w:rsidRPr="00944D28" w:rsidRDefault="00BD7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EC355" w:rsidR="00CD0676" w:rsidRPr="00944D28" w:rsidRDefault="00BD7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8A167" w:rsidR="00CD0676" w:rsidRPr="00944D28" w:rsidRDefault="00BD7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27979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7027A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2BFA1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B0672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0F4F8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F2D1D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9CB14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A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6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E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2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2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2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7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99B39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B3319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BE600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7C689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E9C1C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809ED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E18C6" w:rsidR="00B87ED3" w:rsidRPr="00944D28" w:rsidRDefault="00BD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20ECE" w:rsidR="00B87ED3" w:rsidRPr="00944D28" w:rsidRDefault="00BD7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4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3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1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9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D1042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44B81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010E4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11D82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5A8CB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CA30D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C76EB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4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9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7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A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BED26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8FABE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F9702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2E782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595E8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77BB4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E6591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8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0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87CAE" w:rsidR="00B87ED3" w:rsidRPr="00944D28" w:rsidRDefault="00BD7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4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B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23756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F0638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02B29" w:rsidR="00B87ED3" w:rsidRPr="00944D28" w:rsidRDefault="00BD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E5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EF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3C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4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E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6B0ED" w:rsidR="00B87ED3" w:rsidRPr="00944D28" w:rsidRDefault="00BD7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F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0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4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2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7C6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2025-07-20T01:04:00.0000000Z</dcterms:modified>
</coreProperties>
</file>