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1409" w:rsidR="0061148E" w:rsidRPr="0035681E" w:rsidRDefault="00682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B2ED" w:rsidR="0061148E" w:rsidRPr="0035681E" w:rsidRDefault="00682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7C363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063AE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F0542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D35DD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94F31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EDE18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29D63" w:rsidR="00CD0676" w:rsidRPr="00944D28" w:rsidRDefault="0068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1051F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841B4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AE568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BB938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2C841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5F054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32927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9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013F5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216E0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B9EB5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759A5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16E54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8627C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A86C6" w:rsidR="00B87ED3" w:rsidRPr="00944D28" w:rsidRDefault="0068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D39C5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A4CA5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FAE7A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D48E9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7E366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B7777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393DC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D1855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976EC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85937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9354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048FC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50AD7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87FFD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A4536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42894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3E7BA" w:rsidR="00B87ED3" w:rsidRPr="00944D28" w:rsidRDefault="0068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A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8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9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C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D5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2024-07-03T06:49:00.0000000Z</dcterms:modified>
</coreProperties>
</file>