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534A" w:rsidR="0061148E" w:rsidRPr="0035681E" w:rsidRDefault="00A11A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B57C" w:rsidR="0061148E" w:rsidRPr="0035681E" w:rsidRDefault="00A11A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52F81" w:rsidR="00CD0676" w:rsidRPr="00944D28" w:rsidRDefault="00A11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46D4A" w:rsidR="00CD0676" w:rsidRPr="00944D28" w:rsidRDefault="00A11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FFE16" w:rsidR="00CD0676" w:rsidRPr="00944D28" w:rsidRDefault="00A11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D1247" w:rsidR="00CD0676" w:rsidRPr="00944D28" w:rsidRDefault="00A11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7D020" w:rsidR="00CD0676" w:rsidRPr="00944D28" w:rsidRDefault="00A11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FFBA6" w:rsidR="00CD0676" w:rsidRPr="00944D28" w:rsidRDefault="00A11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17B38" w:rsidR="00CD0676" w:rsidRPr="00944D28" w:rsidRDefault="00A11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43600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79C3D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DA8A3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E9C6D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F7898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CEEEB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7BB74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8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B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F3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FC2EC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57BB7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6A067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E8340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D2353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58325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8E0D0" w:rsidR="00B87ED3" w:rsidRPr="00944D28" w:rsidRDefault="00A1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8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5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BECA9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CAB49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2C721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60B78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FB364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9288B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29D6B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EF0BC" w:rsidR="00B87ED3" w:rsidRPr="00944D28" w:rsidRDefault="00A11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3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E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5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D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49D5E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6D6DD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831A5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4498B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A731A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764BB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86604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5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5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E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EFA2A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5172E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04DFA" w:rsidR="00B87ED3" w:rsidRPr="00944D28" w:rsidRDefault="00A1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F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B5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32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5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F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7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C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2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A2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2024-07-03T05:30:00.0000000Z</dcterms:modified>
</coreProperties>
</file>