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49E8" w:rsidR="0061148E" w:rsidRPr="0035681E" w:rsidRDefault="00C27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EE2F" w:rsidR="0061148E" w:rsidRPr="0035681E" w:rsidRDefault="00C27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1A70A" w:rsidR="00CD0676" w:rsidRPr="00944D28" w:rsidRDefault="00C2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54781" w:rsidR="00CD0676" w:rsidRPr="00944D28" w:rsidRDefault="00C2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D2A2B" w:rsidR="00CD0676" w:rsidRPr="00944D28" w:rsidRDefault="00C2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737EF" w:rsidR="00CD0676" w:rsidRPr="00944D28" w:rsidRDefault="00C2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B8F42" w:rsidR="00CD0676" w:rsidRPr="00944D28" w:rsidRDefault="00C2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1283D" w:rsidR="00CD0676" w:rsidRPr="00944D28" w:rsidRDefault="00C2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282D1" w:rsidR="00CD0676" w:rsidRPr="00944D28" w:rsidRDefault="00C27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2F918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8A39D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CD47B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C6697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38282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E6889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26737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8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C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5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55984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7CB5A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913E7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B32F0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64001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5DACB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C3FFD" w:rsidR="00B87ED3" w:rsidRPr="00944D28" w:rsidRDefault="00C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8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06BE" w:rsidR="00B87ED3" w:rsidRPr="00944D28" w:rsidRDefault="00C2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D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E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2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F3647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9FE5E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8770E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0437D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B96BD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D805E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79F77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0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A859D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0D274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49F74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0B0D2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09DF7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4BB67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0591A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7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0C22B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21662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9A7CE" w:rsidR="00B87ED3" w:rsidRPr="00944D28" w:rsidRDefault="00C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D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2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96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2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E9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2024-07-03T04:09:00.0000000Z</dcterms:modified>
</coreProperties>
</file>