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0451" w:rsidR="0061148E" w:rsidRPr="0035681E" w:rsidRDefault="00477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438A" w:rsidR="0061148E" w:rsidRPr="0035681E" w:rsidRDefault="00477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AADC9" w:rsidR="00CD0676" w:rsidRPr="00944D28" w:rsidRDefault="0047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ADDE8" w:rsidR="00CD0676" w:rsidRPr="00944D28" w:rsidRDefault="0047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6F754" w:rsidR="00CD0676" w:rsidRPr="00944D28" w:rsidRDefault="0047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FC403" w:rsidR="00CD0676" w:rsidRPr="00944D28" w:rsidRDefault="0047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4C733" w:rsidR="00CD0676" w:rsidRPr="00944D28" w:rsidRDefault="0047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A5CBA" w:rsidR="00CD0676" w:rsidRPr="00944D28" w:rsidRDefault="0047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4117F" w:rsidR="00CD0676" w:rsidRPr="00944D28" w:rsidRDefault="00477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E9E93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858A4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BEE35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5BA61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BB8E5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D438E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0E932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1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3C874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ABB70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31352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03588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D9D98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4A0A5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7480C" w:rsidR="00B87ED3" w:rsidRPr="00944D28" w:rsidRDefault="004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47465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2C831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620E4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41056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B3543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B6F59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85A2E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DFA42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5EC74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5E03F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05F7E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B4801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1808E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0C10E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A3118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A99D1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576B0" w:rsidR="00B87ED3" w:rsidRPr="00944D28" w:rsidRDefault="004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B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6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E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4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7046" w:rsidR="00B87ED3" w:rsidRPr="00944D28" w:rsidRDefault="0047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7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D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2024-07-03T01:27:00.0000000Z</dcterms:modified>
</coreProperties>
</file>