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FE31" w:rsidR="0061148E" w:rsidRPr="0035681E" w:rsidRDefault="009B52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F948" w:rsidR="0061148E" w:rsidRPr="0035681E" w:rsidRDefault="009B52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F323D" w:rsidR="00CD0676" w:rsidRPr="00944D28" w:rsidRDefault="009B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01153" w:rsidR="00CD0676" w:rsidRPr="00944D28" w:rsidRDefault="009B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6DF0B" w:rsidR="00CD0676" w:rsidRPr="00944D28" w:rsidRDefault="009B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F2FFC" w:rsidR="00CD0676" w:rsidRPr="00944D28" w:rsidRDefault="009B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D7A80" w:rsidR="00CD0676" w:rsidRPr="00944D28" w:rsidRDefault="009B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90CB4" w:rsidR="00CD0676" w:rsidRPr="00944D28" w:rsidRDefault="009B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CD606" w:rsidR="00CD0676" w:rsidRPr="00944D28" w:rsidRDefault="009B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F2B2D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998AC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0C312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12A0F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EEBDA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48076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2505D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2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8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D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6FD89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B43F2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33EA3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2A3AC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12C40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7D2FC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89FC9" w:rsidR="00B87ED3" w:rsidRPr="00944D28" w:rsidRDefault="009B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57EF7" w:rsidR="00B87ED3" w:rsidRPr="00944D28" w:rsidRDefault="009B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6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5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A777D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65855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19C4A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6CA83E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3C081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86B4A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45875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2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00EB9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E3D38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10738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021ED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CF2EB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C295D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3D8D6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D829C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7F0DA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FCF45" w:rsidR="00B87ED3" w:rsidRPr="00944D28" w:rsidRDefault="009B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B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3A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6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7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2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2025-07-19T21:29:00.0000000Z</dcterms:modified>
</coreProperties>
</file>