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1D347" w:rsidR="0061148E" w:rsidRPr="0035681E" w:rsidRDefault="00DE1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C959" w:rsidR="0061148E" w:rsidRPr="0035681E" w:rsidRDefault="00DE1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4636B" w:rsidR="00CD0676" w:rsidRPr="00944D28" w:rsidRDefault="00DE1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E0EE1" w:rsidR="00CD0676" w:rsidRPr="00944D28" w:rsidRDefault="00DE1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60CD7" w:rsidR="00CD0676" w:rsidRPr="00944D28" w:rsidRDefault="00DE1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DCB8F" w:rsidR="00CD0676" w:rsidRPr="00944D28" w:rsidRDefault="00DE1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743E8" w:rsidR="00CD0676" w:rsidRPr="00944D28" w:rsidRDefault="00DE1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BEB00" w:rsidR="00CD0676" w:rsidRPr="00944D28" w:rsidRDefault="00DE1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2917C" w:rsidR="00CD0676" w:rsidRPr="00944D28" w:rsidRDefault="00DE1E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C6643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BC6190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9DA38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D5380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1E7A4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5F92A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DD0F2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54C5A" w:rsidR="00B87ED3" w:rsidRPr="00944D28" w:rsidRDefault="00DE1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7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4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9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EA89C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7F238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83327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0AC48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89022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24AA3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91EEB" w:rsidR="00B87ED3" w:rsidRPr="00944D28" w:rsidRDefault="00DE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E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4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8BF8C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9CA95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DE1F2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9C91F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0DEEA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A7EA7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6C1FC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D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5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4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C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CB94E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13FAB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67851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B2FB5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FF161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1ECE5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A9B4F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D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4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C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9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942CB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92636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F7BF6" w:rsidR="00B87ED3" w:rsidRPr="00944D28" w:rsidRDefault="00DE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92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CD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3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6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54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E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2025-07-19T09:18:00.0000000Z</dcterms:modified>
</coreProperties>
</file>