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503D" w:rsidR="0061148E" w:rsidRPr="0035681E" w:rsidRDefault="00D72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EC65" w:rsidR="0061148E" w:rsidRPr="0035681E" w:rsidRDefault="00D72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F8D9B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D43A5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C406F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0A3E7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0DBF6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DD28D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48DEA" w:rsidR="00CD0676" w:rsidRPr="00944D28" w:rsidRDefault="00D72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3B65C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D77A8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7F12B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6906A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38B24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AE973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C0BA0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65E0" w:rsidR="00B87ED3" w:rsidRPr="00944D28" w:rsidRDefault="00D7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A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A9C41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D0C3F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AEC53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74755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04985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56BAE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90A43" w:rsidR="00B87ED3" w:rsidRPr="00944D28" w:rsidRDefault="00D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A9BD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16A64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79CF0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991EA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6D3C6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1B128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9D0AD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8566A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ABCD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42D2E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95107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A88CD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AC2B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582E6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DCCD7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40C57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03E1C" w:rsidR="00B87ED3" w:rsidRPr="00944D28" w:rsidRDefault="00D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0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F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3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2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6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