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5667" w:rsidR="0061148E" w:rsidRPr="0035681E" w:rsidRDefault="004D0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7A4D" w:rsidR="0061148E" w:rsidRPr="0035681E" w:rsidRDefault="004D0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0742A" w:rsidR="00CD0676" w:rsidRPr="00944D28" w:rsidRDefault="004D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251D1" w:rsidR="00CD0676" w:rsidRPr="00944D28" w:rsidRDefault="004D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E3516" w:rsidR="00CD0676" w:rsidRPr="00944D28" w:rsidRDefault="004D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E4673" w:rsidR="00CD0676" w:rsidRPr="00944D28" w:rsidRDefault="004D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72F17" w:rsidR="00CD0676" w:rsidRPr="00944D28" w:rsidRDefault="004D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F44D0" w:rsidR="00CD0676" w:rsidRPr="00944D28" w:rsidRDefault="004D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29B65" w:rsidR="00CD0676" w:rsidRPr="00944D28" w:rsidRDefault="004D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B5269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C2FF2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2A734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692B6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82513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5F30E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E5E67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5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5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A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7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4C05A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AF854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6A885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C2917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7DF27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F7248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72A28" w:rsidR="00B87ED3" w:rsidRPr="00944D28" w:rsidRDefault="004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450B8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65D86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EC181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3612C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CFA5B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AFE64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F5144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4C92B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A8041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29196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249E7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F5CEE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99DF5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5D66F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3C769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1BEB4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857D9" w:rsidR="00B87ED3" w:rsidRPr="00944D28" w:rsidRDefault="004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9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48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7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F1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6E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