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D9D5" w:rsidR="0061148E" w:rsidRPr="0035681E" w:rsidRDefault="00641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0C56" w:rsidR="0061148E" w:rsidRPr="0035681E" w:rsidRDefault="00641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6C699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C50CB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B0B07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4CD10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A2463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D9F4D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A190F" w:rsidR="00CD0676" w:rsidRPr="00944D28" w:rsidRDefault="00641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F0B43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6D6AA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EF5E1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3F86C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1A564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E478A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C58EE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5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95126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9FFCB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B76AB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13C23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9F6E1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31998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B27C8" w:rsidR="00B87ED3" w:rsidRPr="00944D28" w:rsidRDefault="006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1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6119B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741BD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96D79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50F90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53EF1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1C47D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0B431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1ADE3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2A665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8D8D6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8ED7C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C4E1C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E302C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73540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77476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4ED90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6D4E7" w:rsidR="00B87ED3" w:rsidRPr="00944D28" w:rsidRDefault="006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0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4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2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F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1F4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2024-07-02T21:23:00.0000000Z</dcterms:modified>
</coreProperties>
</file>