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EF81" w:rsidR="0061148E" w:rsidRPr="0035681E" w:rsidRDefault="00FC1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02B2" w:rsidR="0061148E" w:rsidRPr="0035681E" w:rsidRDefault="00FC1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3E8C9" w:rsidR="00CD0676" w:rsidRPr="00944D28" w:rsidRDefault="00FC1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7A0D2" w:rsidR="00CD0676" w:rsidRPr="00944D28" w:rsidRDefault="00FC1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29952" w:rsidR="00CD0676" w:rsidRPr="00944D28" w:rsidRDefault="00FC1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DF7A0" w:rsidR="00CD0676" w:rsidRPr="00944D28" w:rsidRDefault="00FC1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1F570" w:rsidR="00CD0676" w:rsidRPr="00944D28" w:rsidRDefault="00FC1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164E1" w:rsidR="00CD0676" w:rsidRPr="00944D28" w:rsidRDefault="00FC1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D136A" w:rsidR="00CD0676" w:rsidRPr="00944D28" w:rsidRDefault="00FC1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87C61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72CD9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3BB26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722B0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E0758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71A84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BA5DA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A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7B7AE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92742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26CF4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E998D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0B007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3D5AD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83C3A" w:rsidR="00B87ED3" w:rsidRPr="00944D28" w:rsidRDefault="00FC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A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879E3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7B559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45B1D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EADB2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6A6F3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112E0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56346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11D1A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4255B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D725D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F45E4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C241D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1AA00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68A09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EDE98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23AD1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50367" w:rsidR="00B87ED3" w:rsidRPr="00944D28" w:rsidRDefault="00FC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D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E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A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2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C84"/>
    <w:rsid w:val="00D72F24"/>
    <w:rsid w:val="00D866E1"/>
    <w:rsid w:val="00D910FE"/>
    <w:rsid w:val="00ED0B72"/>
    <w:rsid w:val="00F6053F"/>
    <w:rsid w:val="00F73FB9"/>
    <w:rsid w:val="00FB3E14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2024-07-02T20:03:00.0000000Z</dcterms:modified>
</coreProperties>
</file>