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1ECB" w:rsidR="0061148E" w:rsidRPr="0035681E" w:rsidRDefault="000D4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6696" w:rsidR="0061148E" w:rsidRPr="0035681E" w:rsidRDefault="000D4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1A8B9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52503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B0F7B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4ED5A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925C7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91DE6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3F802" w:rsidR="00CD0676" w:rsidRPr="00944D28" w:rsidRDefault="000D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1773D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314E2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BA023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58B39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C1247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B1A88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A3491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4F46E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03E7A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D063B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DB890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FAE15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58303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8B22E" w:rsidR="00B87ED3" w:rsidRPr="00944D28" w:rsidRDefault="000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4175D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F13C7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311E9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6D8DD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425B7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E1F8D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17228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8BECC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93AD2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B3E83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DC6BE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8E942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20850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D7FD9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D42D6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4B44E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550E0" w:rsidR="00B87ED3" w:rsidRPr="00944D28" w:rsidRDefault="000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0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2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1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4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2025-07-19T15:23:00.0000000Z</dcterms:modified>
</coreProperties>
</file>