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F4C6" w:rsidR="0061148E" w:rsidRPr="0035681E" w:rsidRDefault="00926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C946" w:rsidR="0061148E" w:rsidRPr="0035681E" w:rsidRDefault="009267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ECD80" w:rsidR="00CD0676" w:rsidRPr="00944D28" w:rsidRDefault="0092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5C7BE" w:rsidR="00CD0676" w:rsidRPr="00944D28" w:rsidRDefault="0092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FBFE3" w:rsidR="00CD0676" w:rsidRPr="00944D28" w:rsidRDefault="0092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DABE3" w:rsidR="00CD0676" w:rsidRPr="00944D28" w:rsidRDefault="0092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1BBC3" w:rsidR="00CD0676" w:rsidRPr="00944D28" w:rsidRDefault="0092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4E1A1" w:rsidR="00CD0676" w:rsidRPr="00944D28" w:rsidRDefault="0092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7D074" w:rsidR="00CD0676" w:rsidRPr="00944D28" w:rsidRDefault="00926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5A442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071C1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C6556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9CCB6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24DFE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2625A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40DDF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B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F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4F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D6C2B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B5332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743E7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ABB57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90406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28A57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2D721" w:rsidR="00B87ED3" w:rsidRPr="00944D28" w:rsidRDefault="00926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4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1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B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45917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B0CFC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402DC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02C2F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C6693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3C559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D655A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D8412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6B731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AD660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5B02C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146B2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0D266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D5453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0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E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1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4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73372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21A67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26757" w:rsidR="00B87ED3" w:rsidRPr="00944D28" w:rsidRDefault="00926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C0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7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9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41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D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B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5E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78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