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8AC9" w:rsidR="0061148E" w:rsidRPr="0035681E" w:rsidRDefault="00371C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A3DC" w:rsidR="0061148E" w:rsidRPr="0035681E" w:rsidRDefault="00371C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C6F9F" w:rsidR="00CD0676" w:rsidRPr="00944D28" w:rsidRDefault="0037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34304" w:rsidR="00CD0676" w:rsidRPr="00944D28" w:rsidRDefault="0037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7E708" w:rsidR="00CD0676" w:rsidRPr="00944D28" w:rsidRDefault="0037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93465" w:rsidR="00CD0676" w:rsidRPr="00944D28" w:rsidRDefault="0037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A7F50" w:rsidR="00CD0676" w:rsidRPr="00944D28" w:rsidRDefault="0037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7B8EA" w:rsidR="00CD0676" w:rsidRPr="00944D28" w:rsidRDefault="0037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150E9" w:rsidR="00CD0676" w:rsidRPr="00944D28" w:rsidRDefault="0037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468DE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2C36D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9D8BA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CF5DF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D5E1E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EBEB0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7F654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0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C3300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CB528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B4564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0D94D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52A55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0030D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8308E" w:rsidR="00B87ED3" w:rsidRPr="00944D28" w:rsidRDefault="0037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0ED87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B7A16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DE6C9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EC477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17767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9BE1D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A5832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ECDEF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402B0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432E0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E0DC3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E85EF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105EF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2FECE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E73F5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DA55B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06F50" w:rsidR="00B87ED3" w:rsidRPr="00944D28" w:rsidRDefault="0037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C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25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2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A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5B7"/>
    <w:rsid w:val="003441B6"/>
    <w:rsid w:val="0035681E"/>
    <w:rsid w:val="00371C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2024-07-02T18:41:00.0000000Z</dcterms:modified>
</coreProperties>
</file>