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B536" w:rsidR="0061148E" w:rsidRPr="0035681E" w:rsidRDefault="00FE1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C2DA6" w:rsidR="0061148E" w:rsidRPr="0035681E" w:rsidRDefault="00FE1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6407C" w:rsidR="00CD0676" w:rsidRPr="00944D28" w:rsidRDefault="00FE1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993E6" w:rsidR="00CD0676" w:rsidRPr="00944D28" w:rsidRDefault="00FE1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1F19C" w:rsidR="00CD0676" w:rsidRPr="00944D28" w:rsidRDefault="00FE1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B832D" w:rsidR="00CD0676" w:rsidRPr="00944D28" w:rsidRDefault="00FE1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A9174" w:rsidR="00CD0676" w:rsidRPr="00944D28" w:rsidRDefault="00FE1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AEED6" w:rsidR="00CD0676" w:rsidRPr="00944D28" w:rsidRDefault="00FE1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44D12" w:rsidR="00CD0676" w:rsidRPr="00944D28" w:rsidRDefault="00FE1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D0A1E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0EC13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8EFFC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02653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4D347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7B716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CE1FA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D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A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1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946E5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2772C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75A78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299BA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35E7E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B933A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C9A3D" w:rsidR="00B87ED3" w:rsidRPr="00944D28" w:rsidRDefault="00FE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7C62F" w:rsidR="00B87ED3" w:rsidRPr="00944D28" w:rsidRDefault="00FE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C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F59F0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D47A5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35815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41E72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AEABE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2267E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1A891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A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C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D878F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CA9BC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7D89C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236D9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062B1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17DE2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59BCA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D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89F0F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A7C23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BC502" w:rsidR="00B87ED3" w:rsidRPr="00944D28" w:rsidRDefault="00FE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52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6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9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1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2EB8" w:rsidR="00B87ED3" w:rsidRPr="00944D28" w:rsidRDefault="00FE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A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F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C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2025-07-19T00:34:00.0000000Z</dcterms:modified>
</coreProperties>
</file>