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E1B3" w:rsidR="0061148E" w:rsidRPr="0035681E" w:rsidRDefault="00287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9EDD" w:rsidR="0061148E" w:rsidRPr="0035681E" w:rsidRDefault="00287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43838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341CD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C4549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994C6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8017C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87656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0E3D9" w:rsidR="00CD0676" w:rsidRPr="00944D28" w:rsidRDefault="00287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BEAAB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812CB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E456A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B749D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FFAFE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5A602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83D39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7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13812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8F8A1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4407E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9D156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CCDE5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F2DC2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FE276" w:rsidR="00B87ED3" w:rsidRPr="00944D28" w:rsidRDefault="0028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6E14" w:rsidR="00B87ED3" w:rsidRPr="00944D28" w:rsidRDefault="00287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DB4F2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0E820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C79D7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9CB8F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DE1EC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6B61B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590A9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3B214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94A64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8783D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599C5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64054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8336C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2A26E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8A36A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0394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D0290" w:rsidR="00B87ED3" w:rsidRPr="00944D28" w:rsidRDefault="0028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C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D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C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B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8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2024-07-02T12:18:00.0000000Z</dcterms:modified>
</coreProperties>
</file>