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CC49" w:rsidR="0061148E" w:rsidRPr="0035681E" w:rsidRDefault="006C15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D04E" w:rsidR="0061148E" w:rsidRPr="0035681E" w:rsidRDefault="006C15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33BB7" w:rsidR="00CD0676" w:rsidRPr="00944D28" w:rsidRDefault="006C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77E32" w:rsidR="00CD0676" w:rsidRPr="00944D28" w:rsidRDefault="006C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E25B9" w:rsidR="00CD0676" w:rsidRPr="00944D28" w:rsidRDefault="006C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87BC9" w:rsidR="00CD0676" w:rsidRPr="00944D28" w:rsidRDefault="006C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292B6" w:rsidR="00CD0676" w:rsidRPr="00944D28" w:rsidRDefault="006C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77806" w:rsidR="00CD0676" w:rsidRPr="00944D28" w:rsidRDefault="006C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A652A" w:rsidR="00CD0676" w:rsidRPr="00944D28" w:rsidRDefault="006C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4EF65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DC15A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200D6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09AC5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B8B0A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B853B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13E6F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1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4E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29A65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5C382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C52CE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B58B6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FCC2E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28C88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E60F3" w:rsidR="00B87ED3" w:rsidRPr="00944D28" w:rsidRDefault="006C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8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6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63CFE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1BE77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93FA0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116F4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EA210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A2AE3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F427F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E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4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A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A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C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EDD15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EB890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6D2DF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98AF4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38340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162F7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A606D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4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4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1C6EE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018C9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49EE9" w:rsidR="00B87ED3" w:rsidRPr="00944D28" w:rsidRDefault="006C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46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A5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D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7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3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3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3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53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