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18E2" w:rsidR="0061148E" w:rsidRPr="0035681E" w:rsidRDefault="00846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11EE" w:rsidR="0061148E" w:rsidRPr="0035681E" w:rsidRDefault="00846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1486F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FA994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2079D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58B04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965B8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48B24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32C59" w:rsidR="00CD0676" w:rsidRPr="00944D28" w:rsidRDefault="00846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2E5BF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B296E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7C2EE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AC5D7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F7050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8E55A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92A7D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E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41766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8345F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996E5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EF471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EA46D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6D51E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D99BC" w:rsidR="00B87ED3" w:rsidRPr="00944D28" w:rsidRDefault="0084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EC74B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599CB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4FFC6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54D09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E414A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BDB46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CA4B8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20368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B6061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DB240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14141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EF874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6A95F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5074D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BB1EE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16D61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199C0" w:rsidR="00B87ED3" w:rsidRPr="00944D28" w:rsidRDefault="0084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D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5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4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EF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2024-07-02T04:43:00.0000000Z</dcterms:modified>
</coreProperties>
</file>