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17FD" w:rsidR="0061148E" w:rsidRPr="0035681E" w:rsidRDefault="00280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F35A" w:rsidR="0061148E" w:rsidRPr="0035681E" w:rsidRDefault="00280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BF492" w:rsidR="00CD0676" w:rsidRPr="00944D28" w:rsidRDefault="0028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DC10E" w:rsidR="00CD0676" w:rsidRPr="00944D28" w:rsidRDefault="0028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2A480" w:rsidR="00CD0676" w:rsidRPr="00944D28" w:rsidRDefault="0028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009EC" w:rsidR="00CD0676" w:rsidRPr="00944D28" w:rsidRDefault="0028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55F54" w:rsidR="00CD0676" w:rsidRPr="00944D28" w:rsidRDefault="0028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4E950" w:rsidR="00CD0676" w:rsidRPr="00944D28" w:rsidRDefault="0028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60EF5" w:rsidR="00CD0676" w:rsidRPr="00944D28" w:rsidRDefault="0028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CD89D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8FA97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BB6CD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55F7E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5B52D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C3493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BF0A5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D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BE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D585E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76F91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E9FFA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ED8C4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EAC66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81C10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11F35" w:rsidR="00B87ED3" w:rsidRPr="00944D28" w:rsidRDefault="0028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3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68EC3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F18FD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ECA61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2CB46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80166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8D94D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2C181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8006" w:rsidR="00B87ED3" w:rsidRPr="00944D28" w:rsidRDefault="0028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F2AB0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50D72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02F6B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3DE40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D734A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2A090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7E546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98E9F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5029F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6F078" w:rsidR="00B87ED3" w:rsidRPr="00944D28" w:rsidRDefault="0028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4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2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C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5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EF7"/>
    <w:rsid w:val="002800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2024-07-02T02:00:00.0000000Z</dcterms:modified>
</coreProperties>
</file>