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3A2A3" w:rsidR="0061148E" w:rsidRPr="0035681E" w:rsidRDefault="002F1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AD770" w:rsidR="0061148E" w:rsidRPr="0035681E" w:rsidRDefault="002F1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579DD" w:rsidR="00CD0676" w:rsidRPr="00944D28" w:rsidRDefault="002F1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3B43A" w:rsidR="00CD0676" w:rsidRPr="00944D28" w:rsidRDefault="002F1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7F779" w:rsidR="00CD0676" w:rsidRPr="00944D28" w:rsidRDefault="002F1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02691" w:rsidR="00CD0676" w:rsidRPr="00944D28" w:rsidRDefault="002F1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CD9614" w:rsidR="00CD0676" w:rsidRPr="00944D28" w:rsidRDefault="002F1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1C547B" w:rsidR="00CD0676" w:rsidRPr="00944D28" w:rsidRDefault="002F1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1F5C5" w:rsidR="00CD0676" w:rsidRPr="00944D28" w:rsidRDefault="002F1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62267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47919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FCA6DE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A90FD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737AB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02917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7129D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A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9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D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90B32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A92D9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DB90F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CE711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FB7DD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4D23D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AB9612" w:rsidR="00B87ED3" w:rsidRPr="00944D28" w:rsidRDefault="002F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1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D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724903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E94699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5A474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27FBBA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95A31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824E0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3F643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2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1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B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AF8F7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6C14D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EF11D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25EE6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09D55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47514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DE69AF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2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4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C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14FF5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7DA28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BEA382" w:rsidR="00B87ED3" w:rsidRPr="00944D28" w:rsidRDefault="002F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E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35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E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E1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5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E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0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C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2025-07-18T20:00:00.0000000Z</dcterms:modified>
</coreProperties>
</file>