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D808" w:rsidR="0061148E" w:rsidRPr="0035681E" w:rsidRDefault="00204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C2524" w:rsidR="0061148E" w:rsidRPr="0035681E" w:rsidRDefault="00204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98954" w:rsidR="00CD0676" w:rsidRPr="00944D28" w:rsidRDefault="0020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AB4A3" w:rsidR="00CD0676" w:rsidRPr="00944D28" w:rsidRDefault="0020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05DCA" w:rsidR="00CD0676" w:rsidRPr="00944D28" w:rsidRDefault="0020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807D0" w:rsidR="00CD0676" w:rsidRPr="00944D28" w:rsidRDefault="0020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D753A" w:rsidR="00CD0676" w:rsidRPr="00944D28" w:rsidRDefault="0020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F9B73" w:rsidR="00CD0676" w:rsidRPr="00944D28" w:rsidRDefault="0020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5674C" w:rsidR="00CD0676" w:rsidRPr="00944D28" w:rsidRDefault="0020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CCBA4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760FB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C3B2F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3EF3F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0D8D8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BEF8F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0A29E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C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1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B6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58982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FCD17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CFC1E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F9019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A1658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3611B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E3CEA" w:rsidR="00B87ED3" w:rsidRPr="00944D28" w:rsidRDefault="0020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0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2D247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0D831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E1D49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EFB4C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D787C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81EB3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9831D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2D3CD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94C72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A9578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433C9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2FDA8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FE0B0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615AC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B9BBB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7CBB5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83423" w:rsidR="00B87ED3" w:rsidRPr="00944D28" w:rsidRDefault="0020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6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2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4E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2D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D5720"/>
    <w:rsid w:val="002046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2024-07-03T18:57:00.0000000Z</dcterms:modified>
</coreProperties>
</file>