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4E39" w:rsidR="0061148E" w:rsidRPr="0035681E" w:rsidRDefault="00D21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74A0" w:rsidR="0061148E" w:rsidRPr="0035681E" w:rsidRDefault="00D21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E85F6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8C6DC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020D6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60647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D4D5D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247DD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A057B" w:rsidR="00CD0676" w:rsidRPr="00944D28" w:rsidRDefault="00D21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5B5C3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6BF67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F0945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E88B5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D4396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D7243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4D8FD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9532" w:rsidR="00B87ED3" w:rsidRPr="00944D28" w:rsidRDefault="00D2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1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5B6C3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1874A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5F392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B1589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46254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E90ED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33849" w:rsidR="00B87ED3" w:rsidRPr="00944D28" w:rsidRDefault="00D2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F3FF9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154E1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10217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23F2B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DD79E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95529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DB1F6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FCEC" w:rsidR="00B87ED3" w:rsidRPr="00944D28" w:rsidRDefault="00D21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32D7D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AF218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22EEE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FA5CD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E962C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A4AC7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56E3C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8D543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504E4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CF1A1" w:rsidR="00B87ED3" w:rsidRPr="00944D28" w:rsidRDefault="00D2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7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5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5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F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F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2025-07-18T12:32:00.0000000Z</dcterms:modified>
</coreProperties>
</file>