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B16A" w:rsidR="0061148E" w:rsidRPr="0035681E" w:rsidRDefault="00427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DCB0" w:rsidR="0061148E" w:rsidRPr="0035681E" w:rsidRDefault="00427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86EF6" w:rsidR="00CD0676" w:rsidRPr="00944D28" w:rsidRDefault="0042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52AEE" w:rsidR="00CD0676" w:rsidRPr="00944D28" w:rsidRDefault="0042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B6DDC" w:rsidR="00CD0676" w:rsidRPr="00944D28" w:rsidRDefault="0042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88A54" w:rsidR="00CD0676" w:rsidRPr="00944D28" w:rsidRDefault="0042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CE87D" w:rsidR="00CD0676" w:rsidRPr="00944D28" w:rsidRDefault="0042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91240" w:rsidR="00CD0676" w:rsidRPr="00944D28" w:rsidRDefault="0042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03B3B" w:rsidR="00CD0676" w:rsidRPr="00944D28" w:rsidRDefault="0042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2E007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01149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1C056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DE76A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6F5EE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44E88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F148B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C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6EA21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47805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AC742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42443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5A96F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2E7FE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6CC11" w:rsidR="00B87ED3" w:rsidRPr="00944D28" w:rsidRDefault="0042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D2527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0CDE2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13E40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5A77D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32359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E5AA3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F75D7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7D4A9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460CD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AECC6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DBFE1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F73C2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A5CAD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23D92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FEF24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8541E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0D5D9" w:rsidR="00B87ED3" w:rsidRPr="00944D28" w:rsidRDefault="0042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9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D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8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3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1D36" w:rsidR="00B87ED3" w:rsidRPr="00944D28" w:rsidRDefault="0042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4B9"/>
    <w:rsid w:val="004324DA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2024-07-01T03:40:00.0000000Z</dcterms:modified>
</coreProperties>
</file>