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DD403" w:rsidR="0061148E" w:rsidRPr="0035681E" w:rsidRDefault="00FC6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EF0B" w:rsidR="0061148E" w:rsidRPr="0035681E" w:rsidRDefault="00FC6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65629" w:rsidR="00CD0676" w:rsidRPr="00944D28" w:rsidRDefault="00FC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7EE5A" w:rsidR="00CD0676" w:rsidRPr="00944D28" w:rsidRDefault="00FC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5B8BF" w:rsidR="00CD0676" w:rsidRPr="00944D28" w:rsidRDefault="00FC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0BAED" w:rsidR="00CD0676" w:rsidRPr="00944D28" w:rsidRDefault="00FC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19262" w:rsidR="00CD0676" w:rsidRPr="00944D28" w:rsidRDefault="00FC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51DF2" w:rsidR="00CD0676" w:rsidRPr="00944D28" w:rsidRDefault="00FC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795AC" w:rsidR="00CD0676" w:rsidRPr="00944D28" w:rsidRDefault="00FC6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BBF1E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93782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2D581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61AD6F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D841C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18D68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493AB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11321" w:rsidR="00B87ED3" w:rsidRPr="00944D28" w:rsidRDefault="00FC6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1C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B09CD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1AAC8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8E9A2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1584E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EB683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EA90E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A31F2" w:rsidR="00B87ED3" w:rsidRPr="00944D28" w:rsidRDefault="00FC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38C8A" w:rsidR="00B87ED3" w:rsidRPr="00944D28" w:rsidRDefault="00FC6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9C56E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2836A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F4D8C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7E658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6410D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453E0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4C0B3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3012" w:rsidR="00B87ED3" w:rsidRPr="00944D28" w:rsidRDefault="00FC6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BBD4E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C7D68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599C3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E96C1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153B8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B209F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44D85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A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E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62865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D563E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560B8" w:rsidR="00B87ED3" w:rsidRPr="00944D28" w:rsidRDefault="00FC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B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24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8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9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8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D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6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6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