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409B" w:rsidR="0061148E" w:rsidRPr="0035681E" w:rsidRDefault="00FB7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F13E" w:rsidR="0061148E" w:rsidRPr="0035681E" w:rsidRDefault="00FB7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2D384" w:rsidR="00CD0676" w:rsidRPr="00944D28" w:rsidRDefault="00FB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A5931" w:rsidR="00CD0676" w:rsidRPr="00944D28" w:rsidRDefault="00FB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28117" w:rsidR="00CD0676" w:rsidRPr="00944D28" w:rsidRDefault="00FB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2771C" w:rsidR="00CD0676" w:rsidRPr="00944D28" w:rsidRDefault="00FB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1F3B7" w:rsidR="00CD0676" w:rsidRPr="00944D28" w:rsidRDefault="00FB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2DE4B" w:rsidR="00CD0676" w:rsidRPr="00944D28" w:rsidRDefault="00FB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13ECA" w:rsidR="00CD0676" w:rsidRPr="00944D28" w:rsidRDefault="00FB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7ABFF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182A3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BD4E5E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69C1B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AF6609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E3BEB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4348F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B2D44" w:rsidR="00B87ED3" w:rsidRPr="00944D28" w:rsidRDefault="00FB7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4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A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12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9A7C2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9FFD1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3B067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76C66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83240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334AB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A4E78" w:rsidR="00B87ED3" w:rsidRPr="00944D28" w:rsidRDefault="00FB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3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DD8D1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9DAEA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C284B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AE67C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D84A8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5408C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27DD0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2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9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9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130B8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8D225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3C7B7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560FC9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4101A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B2A72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382C0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6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70A97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875970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649E3" w:rsidR="00B87ED3" w:rsidRPr="00944D28" w:rsidRDefault="00FB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B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4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16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2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D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0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2025-07-18T05:47:00.0000000Z</dcterms:modified>
</coreProperties>
</file>