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DEA5" w:rsidR="0061148E" w:rsidRPr="0035681E" w:rsidRDefault="00457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2368" w:rsidR="0061148E" w:rsidRPr="0035681E" w:rsidRDefault="00457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0ACF6" w:rsidR="00CD0676" w:rsidRPr="00944D28" w:rsidRDefault="0045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A1960" w:rsidR="00CD0676" w:rsidRPr="00944D28" w:rsidRDefault="0045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2D9C4" w:rsidR="00CD0676" w:rsidRPr="00944D28" w:rsidRDefault="0045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76542" w:rsidR="00CD0676" w:rsidRPr="00944D28" w:rsidRDefault="0045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47725" w:rsidR="00CD0676" w:rsidRPr="00944D28" w:rsidRDefault="0045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BD9E3" w:rsidR="00CD0676" w:rsidRPr="00944D28" w:rsidRDefault="0045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0500B" w:rsidR="00CD0676" w:rsidRPr="00944D28" w:rsidRDefault="0045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280F1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B1D46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90173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586AC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983F2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C94F6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372AF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7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6E310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07F8B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B8821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73103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D0B7D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B311C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2F8AB" w:rsidR="00B87ED3" w:rsidRPr="00944D28" w:rsidRDefault="0045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FBF2B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5A32E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C48D2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31CE9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758D0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59990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367A9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5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0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6C1C9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C9077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4B45A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CE406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45FCB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47D1C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04BF7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F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3F445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012C6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71529" w:rsidR="00B87ED3" w:rsidRPr="00944D28" w:rsidRDefault="0045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5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0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8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F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C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574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2025-07-17T23:49:00.0000000Z</dcterms:modified>
</coreProperties>
</file>