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42A75" w:rsidR="0061148E" w:rsidRPr="0035681E" w:rsidRDefault="00F70D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1FA4" w:rsidR="0061148E" w:rsidRPr="0035681E" w:rsidRDefault="00F70D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D9CC89" w:rsidR="00CD0676" w:rsidRPr="00944D28" w:rsidRDefault="00F7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ABD6D" w:rsidR="00CD0676" w:rsidRPr="00944D28" w:rsidRDefault="00F7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9782F" w:rsidR="00CD0676" w:rsidRPr="00944D28" w:rsidRDefault="00F7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6C1503" w:rsidR="00CD0676" w:rsidRPr="00944D28" w:rsidRDefault="00F7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D223D" w:rsidR="00CD0676" w:rsidRPr="00944D28" w:rsidRDefault="00F7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8A338" w:rsidR="00CD0676" w:rsidRPr="00944D28" w:rsidRDefault="00F7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A895F" w:rsidR="00CD0676" w:rsidRPr="00944D28" w:rsidRDefault="00F70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A2CE9F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26AD9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3E460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A90DC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7A0F66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CB2B5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1CE18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9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3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D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0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C2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8FEAA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09669D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ED57C3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CBC84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B0ECE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BDF68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E1C2D" w:rsidR="00B87ED3" w:rsidRPr="00944D28" w:rsidRDefault="00F7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2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C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6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B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137633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79BA3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00791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FDECE8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26F81C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922B6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CC5498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A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A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6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9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5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E43E7A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A222B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04FEF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07D69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3EC06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5E6D10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80CA57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2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A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F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AD7525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B251D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9F6B8" w:rsidR="00B87ED3" w:rsidRPr="00944D28" w:rsidRDefault="00F7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A4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2D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9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2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B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2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2D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0D1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2024-06-30T12:35:00.0000000Z</dcterms:modified>
</coreProperties>
</file>