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B0D9" w:rsidR="0061148E" w:rsidRPr="0035681E" w:rsidRDefault="008B6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7189" w:rsidR="0061148E" w:rsidRPr="0035681E" w:rsidRDefault="008B6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DD985" w:rsidR="00CD0676" w:rsidRPr="00944D28" w:rsidRDefault="008B6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9A77D" w:rsidR="00CD0676" w:rsidRPr="00944D28" w:rsidRDefault="008B6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C7929" w:rsidR="00CD0676" w:rsidRPr="00944D28" w:rsidRDefault="008B6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6A138" w:rsidR="00CD0676" w:rsidRPr="00944D28" w:rsidRDefault="008B6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5F427" w:rsidR="00CD0676" w:rsidRPr="00944D28" w:rsidRDefault="008B6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93E57" w:rsidR="00CD0676" w:rsidRPr="00944D28" w:rsidRDefault="008B6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4A677" w:rsidR="00CD0676" w:rsidRPr="00944D28" w:rsidRDefault="008B6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76486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F6959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0DBB8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65B2E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25E81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F7DC7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28351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8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B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54D11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4C3DB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55437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27DF3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AA666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0477A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E3EFE" w:rsidR="00B87ED3" w:rsidRPr="00944D28" w:rsidRDefault="008B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54F48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7663E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6D4A3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486A0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0314D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A2CD2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C43C5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1AAB3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FA0EB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BD1E0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ED028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A96D0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EA468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E6605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AC24B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114A9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2699B" w:rsidR="00B87ED3" w:rsidRPr="00944D28" w:rsidRDefault="008B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F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0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3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C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4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