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0388" w:rsidR="0061148E" w:rsidRPr="0035681E" w:rsidRDefault="00520E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7FD0" w:rsidR="0061148E" w:rsidRPr="0035681E" w:rsidRDefault="00520E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CF6C6" w:rsidR="00CD0676" w:rsidRPr="00944D28" w:rsidRDefault="0052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32EAE" w:rsidR="00CD0676" w:rsidRPr="00944D28" w:rsidRDefault="0052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E07FF" w:rsidR="00CD0676" w:rsidRPr="00944D28" w:rsidRDefault="0052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18D51" w:rsidR="00CD0676" w:rsidRPr="00944D28" w:rsidRDefault="0052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9A05F" w:rsidR="00CD0676" w:rsidRPr="00944D28" w:rsidRDefault="0052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26B01" w:rsidR="00CD0676" w:rsidRPr="00944D28" w:rsidRDefault="0052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18BD9" w:rsidR="00CD0676" w:rsidRPr="00944D28" w:rsidRDefault="00520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23D61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F0A38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FBBD1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30386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52005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ADC3A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24DDF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9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A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3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16E81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DC6EA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80EDE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02B85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DB3D1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15A76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37CCB" w:rsidR="00B87ED3" w:rsidRPr="00944D28" w:rsidRDefault="0052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FDEA2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8AF45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BEF32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8AE4E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B4397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FB10E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BCD18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02CCD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84CFD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025AA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8F74D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1E0E5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4B6B1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BE0F5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3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56583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CC1C8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41380" w:rsidR="00B87ED3" w:rsidRPr="00944D28" w:rsidRDefault="0052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F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3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C9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4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3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0EB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