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0DD1" w:rsidR="0061148E" w:rsidRPr="0035681E" w:rsidRDefault="00304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C011" w:rsidR="0061148E" w:rsidRPr="0035681E" w:rsidRDefault="00304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088AF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73BCE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E5062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5C795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73276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18ED7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A0E59" w:rsidR="00CD0676" w:rsidRPr="00944D28" w:rsidRDefault="0030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8B582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5FA98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8B7DC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7CA0C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3A414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7EBDC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AC4D7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7DC1F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DB493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63C3C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38C3E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0E0BC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A482A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8C4B8" w:rsidR="00B87ED3" w:rsidRPr="00944D28" w:rsidRDefault="003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4B750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BA76F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CE19C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C0A97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09609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5C6B8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55082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91169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9997A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D9FCB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7CAE8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F5E73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99DFF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AC6D9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E3C01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6011D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2E351" w:rsidR="00B87ED3" w:rsidRPr="00944D28" w:rsidRDefault="003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C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7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0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D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048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