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4EE5" w:rsidR="0061148E" w:rsidRPr="0035681E" w:rsidRDefault="000C2E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18F2" w:rsidR="0061148E" w:rsidRPr="0035681E" w:rsidRDefault="000C2E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EC078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234BD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A9B5A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5FEBF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4F70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AC8AD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AF5E" w:rsidR="00CD0676" w:rsidRPr="00944D28" w:rsidRDefault="000C2E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A4951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71FAB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306E0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94146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59D16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07748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82611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94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85A00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011BA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59F82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A50A2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626D7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6D8BF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400BF" w:rsidR="00B87ED3" w:rsidRPr="00944D28" w:rsidRDefault="000C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D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CD0FE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FA3DE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2AF42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02C2E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D908F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5D32A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AF5E4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8321E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5D709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CF5A2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E2CB3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3F672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9971D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6AA2F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76039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197F1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6DDE0" w:rsidR="00B87ED3" w:rsidRPr="00944D28" w:rsidRDefault="000C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F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0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E9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A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C1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