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5CCC" w:rsidR="0061148E" w:rsidRPr="0035681E" w:rsidRDefault="003F6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8600" w:rsidR="0061148E" w:rsidRPr="0035681E" w:rsidRDefault="003F6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5F8BE" w:rsidR="00CD0676" w:rsidRPr="00944D28" w:rsidRDefault="003F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BDCBF" w:rsidR="00CD0676" w:rsidRPr="00944D28" w:rsidRDefault="003F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A5B2C" w:rsidR="00CD0676" w:rsidRPr="00944D28" w:rsidRDefault="003F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60C42" w:rsidR="00CD0676" w:rsidRPr="00944D28" w:rsidRDefault="003F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1EBEE" w:rsidR="00CD0676" w:rsidRPr="00944D28" w:rsidRDefault="003F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7B88D" w:rsidR="00CD0676" w:rsidRPr="00944D28" w:rsidRDefault="003F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4A07C" w:rsidR="00CD0676" w:rsidRPr="00944D28" w:rsidRDefault="003F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CB58D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39DBA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1E296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970E0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B9C40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708E4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02B01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D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C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BD390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DD41B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AD430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CE7A4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3976A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7DF51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CDCAC" w:rsidR="00B87ED3" w:rsidRPr="00944D28" w:rsidRDefault="003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F6405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376CE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5B30C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F2C4B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692F4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A5E86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AE405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3B466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400BC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A3D9A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DC9FB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A33B2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BB0F2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47141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53914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0782D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C4B9E" w:rsidR="00B87ED3" w:rsidRPr="00944D28" w:rsidRDefault="003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A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3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0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9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3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6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2024-06-29T16:05:00.0000000Z</dcterms:modified>
</coreProperties>
</file>