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B400" w:rsidR="0061148E" w:rsidRPr="0035681E" w:rsidRDefault="00591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7536" w:rsidR="0061148E" w:rsidRPr="0035681E" w:rsidRDefault="00591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0E60C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4BA97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B07DD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343B4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56EBB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720D1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EB0A6" w:rsidR="00CD0676" w:rsidRPr="00944D28" w:rsidRDefault="00591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8F805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0E7E8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C2ADA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7F073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634B2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1D446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279B6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2E63" w:rsidR="00B87ED3" w:rsidRPr="00944D28" w:rsidRDefault="00591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0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149E6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BB477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5A99C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C2E1F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6EFE9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F4381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5C98C" w:rsidR="00B87ED3" w:rsidRPr="00944D28" w:rsidRDefault="0059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27C2B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87F3B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9CC4C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DA274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524E0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FFC2B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2941C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EFCF7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497AF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F0CFB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226B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F07DC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30665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40FAC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AA32D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58AED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8C33D" w:rsidR="00B87ED3" w:rsidRPr="00944D28" w:rsidRDefault="0059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5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5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0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19B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2024-06-29T14:43:00.0000000Z</dcterms:modified>
</coreProperties>
</file>