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C3824" w:rsidR="0061148E" w:rsidRPr="0035681E" w:rsidRDefault="00090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CD74" w:rsidR="0061148E" w:rsidRPr="0035681E" w:rsidRDefault="00090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F588F" w:rsidR="00CD0676" w:rsidRPr="00944D28" w:rsidRDefault="0009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9F913" w:rsidR="00CD0676" w:rsidRPr="00944D28" w:rsidRDefault="0009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F2E40" w:rsidR="00CD0676" w:rsidRPr="00944D28" w:rsidRDefault="0009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90027" w:rsidR="00CD0676" w:rsidRPr="00944D28" w:rsidRDefault="0009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AFE5E" w:rsidR="00CD0676" w:rsidRPr="00944D28" w:rsidRDefault="0009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D178B" w:rsidR="00CD0676" w:rsidRPr="00944D28" w:rsidRDefault="0009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42974" w:rsidR="00CD0676" w:rsidRPr="00944D28" w:rsidRDefault="0009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E565D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CE627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19889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F704A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99B8F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14161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82459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6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5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7296D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0522D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D7E66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28111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34B2E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3E962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A4A12" w:rsidR="00B87ED3" w:rsidRPr="00944D28" w:rsidRDefault="0009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B470" w:rsidR="00B87ED3" w:rsidRPr="00944D28" w:rsidRDefault="00090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E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D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8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E0E40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966F8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655B5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C1F20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34CB7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D893E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012EB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0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2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60906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5E6B4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3B5A9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0C583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0ECBC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D29BD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1D746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4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0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C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7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198F9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8A819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174EC" w:rsidR="00B87ED3" w:rsidRPr="00944D28" w:rsidRDefault="0009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70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9E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2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8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F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7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2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4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3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3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2024-06-29T09:55:00.0000000Z</dcterms:modified>
</coreProperties>
</file>