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E97F" w:rsidR="0061148E" w:rsidRPr="0035681E" w:rsidRDefault="00664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7FB28" w:rsidR="0061148E" w:rsidRPr="0035681E" w:rsidRDefault="00664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6AC8DC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8B1B0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765D0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5C499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0068D1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A23C9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8378F" w:rsidR="00CD0676" w:rsidRPr="00944D28" w:rsidRDefault="00664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2D55C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BFF5C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A77E2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90280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F186A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528A9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0E889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E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5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B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15B05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C6D04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792DF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86B9A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BB07E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72998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C3A0A" w:rsidR="00B87ED3" w:rsidRPr="00944D28" w:rsidRDefault="0066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D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A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45FC" w:rsidR="00B87ED3" w:rsidRPr="00944D28" w:rsidRDefault="00664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C9FB1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BD9E6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41B4E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EFE83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8FAAE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4C437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67731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3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7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B52CA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CEC40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0C2101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C2C0D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FFD80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26DF2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7FE2D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E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78540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880ED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B5A43" w:rsidR="00B87ED3" w:rsidRPr="00944D28" w:rsidRDefault="0066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E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1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9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E7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6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A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D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0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D4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A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