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9FCB4" w:rsidR="0061148E" w:rsidRPr="0035681E" w:rsidRDefault="00A273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65161" w:rsidR="0061148E" w:rsidRPr="0035681E" w:rsidRDefault="00A273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CA86E" w:rsidR="00CD0676" w:rsidRPr="00944D28" w:rsidRDefault="00A2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07337" w:rsidR="00CD0676" w:rsidRPr="00944D28" w:rsidRDefault="00A2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E8665" w:rsidR="00CD0676" w:rsidRPr="00944D28" w:rsidRDefault="00A2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1D0C2" w:rsidR="00CD0676" w:rsidRPr="00944D28" w:rsidRDefault="00A2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5C4DD" w:rsidR="00CD0676" w:rsidRPr="00944D28" w:rsidRDefault="00A2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D86AD" w:rsidR="00CD0676" w:rsidRPr="00944D28" w:rsidRDefault="00A2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FF529" w:rsidR="00CD0676" w:rsidRPr="00944D28" w:rsidRDefault="00A2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48111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9049C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C01F7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65F79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43822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BB2A6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2FB70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9BCA" w:rsidR="00B87ED3" w:rsidRPr="00944D28" w:rsidRDefault="00A27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3BE1F" w:rsidR="00B87ED3" w:rsidRPr="00944D28" w:rsidRDefault="00A27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90ED" w:rsidR="00B87ED3" w:rsidRPr="00944D28" w:rsidRDefault="00A27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A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1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4E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6D469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E526C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8FD9A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A4818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4B45D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55F50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4E8C9" w:rsidR="00B87ED3" w:rsidRPr="00944D28" w:rsidRDefault="00A2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C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5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C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9BF23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C2FE4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2C8BE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B5E87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709ED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A5C71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29783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6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6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B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4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B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71864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11B42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9E2F9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FF265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B61D4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6BA87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2883D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F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5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5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DC82A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E76BC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54BA1" w:rsidR="00B87ED3" w:rsidRPr="00944D28" w:rsidRDefault="00A2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F0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E4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B9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F6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D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3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D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9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7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8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3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2024-06-29T04:23:00.0000000Z</dcterms:modified>
</coreProperties>
</file>