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0CBBC" w:rsidR="0061148E" w:rsidRPr="0035681E" w:rsidRDefault="008933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DFC25" w:rsidR="0061148E" w:rsidRPr="0035681E" w:rsidRDefault="008933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30C2D" w:rsidR="00CD0676" w:rsidRPr="00944D28" w:rsidRDefault="0089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A8E47" w:rsidR="00CD0676" w:rsidRPr="00944D28" w:rsidRDefault="0089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1A777" w:rsidR="00CD0676" w:rsidRPr="00944D28" w:rsidRDefault="0089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1737B" w:rsidR="00CD0676" w:rsidRPr="00944D28" w:rsidRDefault="0089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EB694" w:rsidR="00CD0676" w:rsidRPr="00944D28" w:rsidRDefault="0089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96B78" w:rsidR="00CD0676" w:rsidRPr="00944D28" w:rsidRDefault="0089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C1518" w:rsidR="00CD0676" w:rsidRPr="00944D28" w:rsidRDefault="0089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1B5D1" w:rsidR="00B87ED3" w:rsidRPr="00944D28" w:rsidRDefault="0089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D579D" w:rsidR="00B87ED3" w:rsidRPr="00944D28" w:rsidRDefault="0089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5BEEB" w:rsidR="00B87ED3" w:rsidRPr="00944D28" w:rsidRDefault="0089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49B12" w:rsidR="00B87ED3" w:rsidRPr="00944D28" w:rsidRDefault="0089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B3E0A" w:rsidR="00B87ED3" w:rsidRPr="00944D28" w:rsidRDefault="0089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EBBEA" w:rsidR="00B87ED3" w:rsidRPr="00944D28" w:rsidRDefault="0089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2DC5D" w:rsidR="00B87ED3" w:rsidRPr="00944D28" w:rsidRDefault="0089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8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9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D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C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87601" w:rsidR="00B87ED3" w:rsidRPr="00944D28" w:rsidRDefault="0089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B6B29" w:rsidR="00B87ED3" w:rsidRPr="00944D28" w:rsidRDefault="0089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4717C" w:rsidR="00B87ED3" w:rsidRPr="00944D28" w:rsidRDefault="0089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94C0D" w:rsidR="00B87ED3" w:rsidRPr="00944D28" w:rsidRDefault="0089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2D7A9" w:rsidR="00B87ED3" w:rsidRPr="00944D28" w:rsidRDefault="0089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E1386" w:rsidR="00B87ED3" w:rsidRPr="00944D28" w:rsidRDefault="0089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967FC" w:rsidR="00B87ED3" w:rsidRPr="00944D28" w:rsidRDefault="0089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3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A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2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8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F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6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1FC0F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974BA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E25ED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ED346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50ABD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39DC9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A9184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F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1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C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D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6DABE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389C5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E55C2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B39A7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DA8DC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8EA52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9DE08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2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8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F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3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2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A886E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BB9C3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52137" w:rsidR="00B87ED3" w:rsidRPr="00944D28" w:rsidRDefault="0089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03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D2E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D8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9E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2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8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F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1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6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B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3A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2024-06-28T19:19:00.0000000Z</dcterms:modified>
</coreProperties>
</file>