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B5434" w:rsidR="0061148E" w:rsidRPr="0035681E" w:rsidRDefault="00A857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34627" w:rsidR="0061148E" w:rsidRPr="0035681E" w:rsidRDefault="00A857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A585C" w:rsidR="00CD0676" w:rsidRPr="00944D28" w:rsidRDefault="00A85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4AAAF" w:rsidR="00CD0676" w:rsidRPr="00944D28" w:rsidRDefault="00A85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C0AC8" w:rsidR="00CD0676" w:rsidRPr="00944D28" w:rsidRDefault="00A85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5E4CF" w:rsidR="00CD0676" w:rsidRPr="00944D28" w:rsidRDefault="00A85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5BAC3" w:rsidR="00CD0676" w:rsidRPr="00944D28" w:rsidRDefault="00A85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796F2" w:rsidR="00CD0676" w:rsidRPr="00944D28" w:rsidRDefault="00A85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D160B" w:rsidR="00CD0676" w:rsidRPr="00944D28" w:rsidRDefault="00A857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4D886F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B3D4C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62677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9E3875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6471D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5B7EC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1D184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B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E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8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3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D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F81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06D61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A2427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F2796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8E5F40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690E9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D9018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4CE8B" w:rsidR="00B87ED3" w:rsidRPr="00944D28" w:rsidRDefault="00A8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4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142CD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724C1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6BDB6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C4684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28E74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72251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17D34A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C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9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8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A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F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C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1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47B4D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1B282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8E2D2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7D4176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E02D77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38EEC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CF8EB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C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E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6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F386A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5797A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65092" w:rsidR="00B87ED3" w:rsidRPr="00944D28" w:rsidRDefault="00A8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00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A0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86B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762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4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2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9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4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1A56"/>
    <w:rsid w:val="008348EC"/>
    <w:rsid w:val="0088636F"/>
    <w:rsid w:val="008C2A62"/>
    <w:rsid w:val="00944D28"/>
    <w:rsid w:val="00A857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2025-07-20T02:44:00.0000000Z</dcterms:modified>
</coreProperties>
</file>