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9A60" w:rsidR="0061148E" w:rsidRPr="0035681E" w:rsidRDefault="00963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B7B4" w:rsidR="0061148E" w:rsidRPr="0035681E" w:rsidRDefault="00963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327FF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F903C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C29A1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7FA31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BF7B8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01135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B2A47" w:rsidR="00CD0676" w:rsidRPr="00944D28" w:rsidRDefault="0096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831CE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21DA8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A1374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64861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72A06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B8704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63FE2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A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0BD02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AB932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7FB2D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F6CD0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21E21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7214E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DCCE3" w:rsidR="00B87ED3" w:rsidRPr="00944D28" w:rsidRDefault="009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D20F1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55B8C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8F01E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45D4E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CC64D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9B695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904D6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3B00E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25BEB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DE3F1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3C1C8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EC379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D4A98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756DE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C0FFC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281A9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2553D" w:rsidR="00B87ED3" w:rsidRPr="00944D28" w:rsidRDefault="009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D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4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7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5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9631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