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8557" w:rsidR="0061148E" w:rsidRPr="0035681E" w:rsidRDefault="00453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40C0" w:rsidR="0061148E" w:rsidRPr="0035681E" w:rsidRDefault="00453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6A5C8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10A17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7ABCD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EB0FE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66ED5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A08F7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B8B66" w:rsidR="00CD0676" w:rsidRPr="00944D28" w:rsidRDefault="00453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FDC2D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B31F3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AB3B0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5E233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AC7FB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98D27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3BFCE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CE973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3B7A6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55467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870FA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0DFFD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F8BC0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80A17" w:rsidR="00B87ED3" w:rsidRPr="00944D28" w:rsidRDefault="0045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F131D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9C5CB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3F2DD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7A9F3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7C013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12FFA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E5C18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16BD" w:rsidR="00B87ED3" w:rsidRPr="00944D28" w:rsidRDefault="0045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E7DBB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CFF4D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02DBC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79418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FA5DA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CD860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1BDAF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2BBC2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6AD78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0BD82" w:rsidR="00B87ED3" w:rsidRPr="00944D28" w:rsidRDefault="0045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2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9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3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ED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A7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2024-06-28T17:05:00.0000000Z</dcterms:modified>
</coreProperties>
</file>