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CE1F" w:rsidR="0061148E" w:rsidRPr="0035681E" w:rsidRDefault="00F70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4BFB" w:rsidR="0061148E" w:rsidRPr="0035681E" w:rsidRDefault="00F70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89935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41591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A4CB6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89F29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017DD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D6923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9A5CF" w:rsidR="00CD0676" w:rsidRPr="00944D28" w:rsidRDefault="00F70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9B8E2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BC641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444AC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0669F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909C6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35FF0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C3F49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A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5AE96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5D7FD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9B772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2BAAF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DCD6F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79F1A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1A60C" w:rsidR="00B87ED3" w:rsidRPr="00944D28" w:rsidRDefault="00F7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D65F" w:rsidR="00B87ED3" w:rsidRPr="00944D28" w:rsidRDefault="00F7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B474F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99568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5989A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2C13F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84A3E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5CB00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EE232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9C233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2C2CA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BA8A5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DD8B7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BD343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53EC5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A0E60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BA2D0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D48F7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8E777" w:rsidR="00B87ED3" w:rsidRPr="00944D28" w:rsidRDefault="00F7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F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B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1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0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2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2024-06-28T15:05:00.0000000Z</dcterms:modified>
</coreProperties>
</file>