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058B" w:rsidR="0061148E" w:rsidRPr="0035681E" w:rsidRDefault="004E7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6096E" w:rsidR="0061148E" w:rsidRPr="0035681E" w:rsidRDefault="004E7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F2D0D" w:rsidR="00CD0676" w:rsidRPr="00944D28" w:rsidRDefault="004E7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655A4" w:rsidR="00CD0676" w:rsidRPr="00944D28" w:rsidRDefault="004E7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86FB7" w:rsidR="00CD0676" w:rsidRPr="00944D28" w:rsidRDefault="004E7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BDAD2" w:rsidR="00CD0676" w:rsidRPr="00944D28" w:rsidRDefault="004E7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3058F" w:rsidR="00CD0676" w:rsidRPr="00944D28" w:rsidRDefault="004E7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A90D0" w:rsidR="00CD0676" w:rsidRPr="00944D28" w:rsidRDefault="004E7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8C2A0" w:rsidR="00CD0676" w:rsidRPr="00944D28" w:rsidRDefault="004E7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A3F0C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2DEFA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361E6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9D04D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9C7D6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9D3DF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016FB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1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E8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B0943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E9A5F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57467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17503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62855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A8F1C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BD102" w:rsidR="00B87ED3" w:rsidRPr="00944D28" w:rsidRDefault="004E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5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1FE0" w:rsidR="00B87ED3" w:rsidRPr="00944D28" w:rsidRDefault="004E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0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A8455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F0783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0EB82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BE07D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33960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FA5AF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243DE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3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D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60CE1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61452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1DD7A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99F07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DA9AC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21CCE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F0280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FDD0A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19820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7AF83" w:rsidR="00B87ED3" w:rsidRPr="00944D28" w:rsidRDefault="004E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1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D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8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2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8F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D3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2024-06-28T14:27:00.0000000Z</dcterms:modified>
</coreProperties>
</file>