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E3EFB" w:rsidR="0061148E" w:rsidRPr="0035681E" w:rsidRDefault="00E92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BFD0" w:rsidR="0061148E" w:rsidRPr="0035681E" w:rsidRDefault="00E92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DCC79" w:rsidR="00CD0676" w:rsidRPr="00944D28" w:rsidRDefault="00E9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5BED7" w:rsidR="00CD0676" w:rsidRPr="00944D28" w:rsidRDefault="00E9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C74AC" w:rsidR="00CD0676" w:rsidRPr="00944D28" w:rsidRDefault="00E9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05AC1" w:rsidR="00CD0676" w:rsidRPr="00944D28" w:rsidRDefault="00E9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BED26" w:rsidR="00CD0676" w:rsidRPr="00944D28" w:rsidRDefault="00E9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35CB6" w:rsidR="00CD0676" w:rsidRPr="00944D28" w:rsidRDefault="00E9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6DD34" w:rsidR="00CD0676" w:rsidRPr="00944D28" w:rsidRDefault="00E92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E9E3F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33722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FE79B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3E6BB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8D1E8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62902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5EEBD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9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8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79A2C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4898D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0C574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EDC10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0467D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B9349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A5746" w:rsidR="00B87ED3" w:rsidRPr="00944D28" w:rsidRDefault="00E9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A4DE" w:rsidR="00B87ED3" w:rsidRPr="00944D28" w:rsidRDefault="00E9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EBAD7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D9AFB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5926E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5CA3A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604F9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DA379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7BAB2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F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6C850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1EBBE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30B0A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3FD16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BE322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768B6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E3D0C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1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91D05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40C6E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21849" w:rsidR="00B87ED3" w:rsidRPr="00944D28" w:rsidRDefault="00E9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A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8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8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29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1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B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D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2024-06-28T13:45:00.0000000Z</dcterms:modified>
</coreProperties>
</file>