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DC1A" w:rsidR="0061148E" w:rsidRPr="0035681E" w:rsidRDefault="00A67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EC62" w:rsidR="0061148E" w:rsidRPr="0035681E" w:rsidRDefault="00A67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03B51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A5311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E588F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998B0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335DD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3C54F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B4B6C" w:rsidR="00CD0676" w:rsidRPr="00944D28" w:rsidRDefault="00A67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37155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DFD0E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87919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77162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F5AD0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0BD0B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8586F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7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67262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C6935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B24BA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B7D48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942D3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F7459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EB93F" w:rsidR="00B87ED3" w:rsidRPr="00944D28" w:rsidRDefault="00A6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7CB41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CE0B2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C3305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8091B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53CB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97690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906F0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C9E2A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31472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B27C0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2BB42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142FD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69C6F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DCFBF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A2AA8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3C65E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8E945" w:rsidR="00B87ED3" w:rsidRPr="00944D28" w:rsidRDefault="00A6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C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E6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6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A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67F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2024-06-28T13:04:00.0000000Z</dcterms:modified>
</coreProperties>
</file>