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A7C6" w:rsidR="0061148E" w:rsidRPr="0035681E" w:rsidRDefault="00C61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C6F0" w:rsidR="0061148E" w:rsidRPr="0035681E" w:rsidRDefault="00C61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37F9F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37F1E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93E10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44D9C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88899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DAB5B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B6178" w:rsidR="00CD0676" w:rsidRPr="00944D28" w:rsidRDefault="00C61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39D69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1ADF9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AC0BE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87E5F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C3167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79A70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2A9A6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59819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12733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1A20A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E9518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FF420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70E30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02446" w:rsidR="00B87ED3" w:rsidRPr="00944D28" w:rsidRDefault="00C6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7CB7" w:rsidR="00B87ED3" w:rsidRPr="00944D28" w:rsidRDefault="00C6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5062D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A0722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38114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F939D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F94A7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1B851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7AB18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5A342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DBF63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73CB0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78260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99ED2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CCCE6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2B7BC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DFF1D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77A03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B6EAF" w:rsidR="00B87ED3" w:rsidRPr="00944D28" w:rsidRDefault="00C6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1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C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7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5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1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