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4D503" w:rsidR="0061148E" w:rsidRPr="0035681E" w:rsidRDefault="00915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5DD1B" w:rsidR="0061148E" w:rsidRPr="0035681E" w:rsidRDefault="00915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881BD" w:rsidR="00CD0676" w:rsidRPr="00944D28" w:rsidRDefault="00915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FA6AB" w:rsidR="00CD0676" w:rsidRPr="00944D28" w:rsidRDefault="00915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3F2BD" w:rsidR="00CD0676" w:rsidRPr="00944D28" w:rsidRDefault="00915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87CAE" w:rsidR="00CD0676" w:rsidRPr="00944D28" w:rsidRDefault="00915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AD09E" w:rsidR="00CD0676" w:rsidRPr="00944D28" w:rsidRDefault="00915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35A24" w:rsidR="00CD0676" w:rsidRPr="00944D28" w:rsidRDefault="00915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FC945" w:rsidR="00CD0676" w:rsidRPr="00944D28" w:rsidRDefault="00915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01D50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45E57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EC6B5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5A0E8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6756A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8CC45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B17A4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A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9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B2DDD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4D004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9E950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E80EC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D14AB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DA857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462DD" w:rsidR="00B87ED3" w:rsidRPr="00944D28" w:rsidRDefault="0091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D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0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B98EE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C2609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250D9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AA5F2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A8961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A5D76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99065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5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5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F30F5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9A3FD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A1424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05A0E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410C7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95CA2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FFDAF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6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0F146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25AE1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CD113" w:rsidR="00B87ED3" w:rsidRPr="00944D28" w:rsidRDefault="0091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9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D5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2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1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9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F92"/>
    <w:rsid w:val="00944D28"/>
    <w:rsid w:val="00AB2AC7"/>
    <w:rsid w:val="00B318D0"/>
    <w:rsid w:val="00B87E6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2024-06-28T11:04:00.0000000Z</dcterms:modified>
</coreProperties>
</file>